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AD" w:rsidRPr="000774AD" w:rsidRDefault="000774AD" w:rsidP="000774AD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0774AD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:rsidR="000774AD" w:rsidRPr="000774AD" w:rsidRDefault="000774AD" w:rsidP="000774AD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0774AD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5357CD">
        <w:rPr>
          <w:rFonts w:ascii="Trebuchet MS" w:eastAsia="Calibri" w:hAnsi="Trebuchet MS" w:cs="Times New Roman"/>
          <w:b/>
          <w:noProof/>
          <w:lang w:eastAsia="ro-RO"/>
        </w:rPr>
        <w:t>LUNCA JOASA A SIRETULUI</w:t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noProof/>
        </w:rPr>
      </w:pPr>
      <w:bookmarkStart w:id="0" w:name="_GoBack"/>
      <w:r w:rsidRPr="000774AD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4268394" wp14:editId="4492A400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7620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0774AD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48AA68AB" wp14:editId="4C7E4BB3">
            <wp:extent cx="3924300" cy="7444740"/>
            <wp:effectExtent l="0" t="0" r="19050" b="2286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06FBA" w:rsidRPr="00CA7021" w:rsidRDefault="00006FBA" w:rsidP="00CA7021">
      <w:pPr>
        <w:spacing w:after="0" w:line="240" w:lineRule="auto"/>
        <w:rPr>
          <w:b/>
          <w:bCs/>
          <w:i/>
          <w:iCs/>
          <w:noProof/>
          <w:spacing w:val="5"/>
        </w:rPr>
      </w:pPr>
    </w:p>
    <w:sectPr w:rsidR="00006FBA" w:rsidRPr="00CA7021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9"/>
    <w:rsid w:val="00006FBA"/>
    <w:rsid w:val="0004546B"/>
    <w:rsid w:val="000774AD"/>
    <w:rsid w:val="00356CBE"/>
    <w:rsid w:val="003C663B"/>
    <w:rsid w:val="00407034"/>
    <w:rsid w:val="00407DAB"/>
    <w:rsid w:val="005357CD"/>
    <w:rsid w:val="006D666A"/>
    <w:rsid w:val="00724389"/>
    <w:rsid w:val="0075026F"/>
    <w:rsid w:val="007F2E09"/>
    <w:rsid w:val="0081445F"/>
    <w:rsid w:val="008407ED"/>
    <w:rsid w:val="0085763E"/>
    <w:rsid w:val="009621DB"/>
    <w:rsid w:val="00A45AE3"/>
    <w:rsid w:val="00C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A702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CD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A702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CD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FUNDENI,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 nr. 1305</a:t>
          </a:r>
          <a:r>
            <a:rPr lang="ro-RO" sz="1000" b="1"/>
            <a:t> </a:t>
          </a:r>
        </a:p>
        <a:p>
          <a:pPr defTabSz="536575"/>
          <a:r>
            <a:rPr lang="ro-RO" sz="1000" b="1"/>
            <a:t>ART. 20, alin. 1, litera d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ro-RO" sz="1000"/>
            <a:t>Măsura contribuie la </a:t>
          </a:r>
          <a:r>
            <a:rPr lang="ro-RO" sz="1000" b="1"/>
            <a:t>Domeniile de Intervenție 6B prevăzute în Reg. (UE) 1305/2013</a:t>
          </a:r>
          <a:endParaRPr lang="ro-RO" sz="10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44.210,40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UAT FUNDENI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LUPU MANUEL, nr. tel: 0236821202, email: fundeni@gl.e-adm@yahoo.com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10.198,00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199035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 custLinFactNeighborX="3746" custLinFactNeighborY="304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454CA7E9-E6E2-4470-92FC-726FC762EDE0}" type="presOf" srcId="{02E67AF9-15B7-4FAD-A232-37A2B6FCEA0A}" destId="{DBA90FF1-EA7E-4127-97E5-48CB582032BF}" srcOrd="0" destOrd="0" presId="urn:microsoft.com/office/officeart/2005/8/layout/hierarchy4"/>
    <dgm:cxn modelId="{9D290593-68CA-46DA-8E45-D8B8842ACEC4}" type="presOf" srcId="{BD580258-D9D9-4F98-8981-46704AD99947}" destId="{CA2A2C20-067A-4889-9AD0-623B7CF1C51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90140531-2E9D-4AA7-BBA2-D4A5FBE6B6A6}" type="presOf" srcId="{D64190F7-0035-4CFE-935D-C3065EA8399C}" destId="{892E94FA-5786-40A0-828A-24A4ECFD27A6}" srcOrd="0" destOrd="0" presId="urn:microsoft.com/office/officeart/2005/8/layout/hierarchy4"/>
    <dgm:cxn modelId="{38D906BE-80CF-472F-9C8E-92AFF718121E}" type="presOf" srcId="{336D5455-1961-4646-A04A-3927D39B104A}" destId="{A74E5900-6D26-4EF4-B675-8F22CDE21728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597FBE55-F52E-45DB-AD44-406A2A48E7F9}" type="presOf" srcId="{F03C187D-0BF6-400E-AB40-12C06CD28BDC}" destId="{ED45C3A3-1738-4309-9633-5615C85199DA}" srcOrd="0" destOrd="0" presId="urn:microsoft.com/office/officeart/2005/8/layout/hierarchy4"/>
    <dgm:cxn modelId="{121BBBE6-7724-487F-97CC-DD2760CE49C6}" type="presOf" srcId="{803A3C64-6FC9-428C-A3A6-C745A5BCFCC0}" destId="{2A24A2F7-C246-404A-8C89-0146F6E81600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6217BE65-A87D-4F96-9F35-DD4C5EC928E1}" type="presOf" srcId="{B7441467-CBAC-40FC-8DD1-6F9B2D255689}" destId="{DADE5B57-4AB6-4A24-ABC2-BA56FE81C675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78D23571-EFE5-42FB-B28E-AD721DC0A499}" type="presOf" srcId="{72BA7B57-2520-43A0-ABA2-FB9FB2639A1A}" destId="{F52A4AC8-C483-4826-958F-3B3A4020A896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A284AD6-2F3F-4D8C-B14F-6929034AB0F2}" type="presOf" srcId="{A7288D8B-1F22-4168-A8C7-82B49FA3FB09}" destId="{86FC7B62-0EEB-4150-962C-22CE5BDDE057}" srcOrd="0" destOrd="0" presId="urn:microsoft.com/office/officeart/2005/8/layout/hierarchy4"/>
    <dgm:cxn modelId="{28D5BCA2-4B90-4954-B3BE-54F2CDE4D3E4}" type="presOf" srcId="{17AB18A0-8BD2-4CAF-8393-FEBB5BD19080}" destId="{5487B72B-0167-4028-9CAA-CAF2BA6EB88C}" srcOrd="0" destOrd="0" presId="urn:microsoft.com/office/officeart/2005/8/layout/hierarchy4"/>
    <dgm:cxn modelId="{4FCA3E5B-1DE0-476B-8FC3-0051124E324F}" type="presOf" srcId="{EB496F5A-2280-41E6-B187-151A9666B238}" destId="{4042A8EE-6E15-49D7-AD41-F10DE082B23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DE1FBF4-EFCB-4D59-B47C-DB1C71824C96}" type="presParOf" srcId="{F52A4AC8-C483-4826-958F-3B3A4020A896}" destId="{EBA01C42-1A92-4827-A293-744531510867}" srcOrd="0" destOrd="0" presId="urn:microsoft.com/office/officeart/2005/8/layout/hierarchy4"/>
    <dgm:cxn modelId="{248BF3A2-FEE8-476A-BF21-DD1C28B87AA4}" type="presParOf" srcId="{EBA01C42-1A92-4827-A293-744531510867}" destId="{892E94FA-5786-40A0-828A-24A4ECFD27A6}" srcOrd="0" destOrd="0" presId="urn:microsoft.com/office/officeart/2005/8/layout/hierarchy4"/>
    <dgm:cxn modelId="{B5CC8F37-F3A8-4F74-A486-8967405A6DE6}" type="presParOf" srcId="{EBA01C42-1A92-4827-A293-744531510867}" destId="{233DFB2C-8978-4464-802C-4F88E14483FD}" srcOrd="1" destOrd="0" presId="urn:microsoft.com/office/officeart/2005/8/layout/hierarchy4"/>
    <dgm:cxn modelId="{95CC2D81-9D21-42F7-8640-BE400A9E06ED}" type="presParOf" srcId="{EBA01C42-1A92-4827-A293-744531510867}" destId="{A8F3472B-BE44-499A-A06A-6B3CAF22CB8F}" srcOrd="2" destOrd="0" presId="urn:microsoft.com/office/officeart/2005/8/layout/hierarchy4"/>
    <dgm:cxn modelId="{62CB78D3-07A9-41BB-B933-9FA115D6A76E}" type="presParOf" srcId="{A8F3472B-BE44-499A-A06A-6B3CAF22CB8F}" destId="{B47211B1-2E1F-4327-8465-2F9E02FCB454}" srcOrd="0" destOrd="0" presId="urn:microsoft.com/office/officeart/2005/8/layout/hierarchy4"/>
    <dgm:cxn modelId="{B70DBAB8-CE1E-411E-A968-E28535A10AC2}" type="presParOf" srcId="{B47211B1-2E1F-4327-8465-2F9E02FCB454}" destId="{DBA90FF1-EA7E-4127-97E5-48CB582032BF}" srcOrd="0" destOrd="0" presId="urn:microsoft.com/office/officeart/2005/8/layout/hierarchy4"/>
    <dgm:cxn modelId="{D106A369-FD2F-45A3-AF7C-9C45D00D5CA6}" type="presParOf" srcId="{B47211B1-2E1F-4327-8465-2F9E02FCB454}" destId="{F53C04A3-EDB5-4813-A150-B779BBE1D5F7}" srcOrd="1" destOrd="0" presId="urn:microsoft.com/office/officeart/2005/8/layout/hierarchy4"/>
    <dgm:cxn modelId="{A68BA5A9-E0C0-49B2-AD98-E73155D9238F}" type="presParOf" srcId="{B47211B1-2E1F-4327-8465-2F9E02FCB454}" destId="{686BF13E-903D-4826-AEE7-369C8AA39779}" srcOrd="2" destOrd="0" presId="urn:microsoft.com/office/officeart/2005/8/layout/hierarchy4"/>
    <dgm:cxn modelId="{0B3366AA-08C5-4C60-9E33-CE4655B7CB84}" type="presParOf" srcId="{686BF13E-903D-4826-AEE7-369C8AA39779}" destId="{4B2388A9-AE94-4CDE-B66D-467B51AD6096}" srcOrd="0" destOrd="0" presId="urn:microsoft.com/office/officeart/2005/8/layout/hierarchy4"/>
    <dgm:cxn modelId="{A3C255CF-99B6-48A9-A6C3-705DE16B9C2F}" type="presParOf" srcId="{4B2388A9-AE94-4CDE-B66D-467B51AD6096}" destId="{DADE5B57-4AB6-4A24-ABC2-BA56FE81C675}" srcOrd="0" destOrd="0" presId="urn:microsoft.com/office/officeart/2005/8/layout/hierarchy4"/>
    <dgm:cxn modelId="{C0824E6B-CA4A-4372-9153-4057A9B00D28}" type="presParOf" srcId="{4B2388A9-AE94-4CDE-B66D-467B51AD6096}" destId="{29C73D51-E26F-448C-A406-24BD9DAA92DB}" srcOrd="1" destOrd="0" presId="urn:microsoft.com/office/officeart/2005/8/layout/hierarchy4"/>
    <dgm:cxn modelId="{9DE20AE9-EE6C-4F5A-AE9D-8A4E091AD49B}" type="presParOf" srcId="{4B2388A9-AE94-4CDE-B66D-467B51AD6096}" destId="{66F35358-F657-40D7-B06B-04F95B6AE359}" srcOrd="2" destOrd="0" presId="urn:microsoft.com/office/officeart/2005/8/layout/hierarchy4"/>
    <dgm:cxn modelId="{A736418F-23AE-4E1F-A764-676891B384C5}" type="presParOf" srcId="{66F35358-F657-40D7-B06B-04F95B6AE359}" destId="{ACA63318-E77D-4C7D-BBE5-772955C45C39}" srcOrd="0" destOrd="0" presId="urn:microsoft.com/office/officeart/2005/8/layout/hierarchy4"/>
    <dgm:cxn modelId="{1C76731A-D65A-4D4B-81F9-51E4466E7CA3}" type="presParOf" srcId="{ACA63318-E77D-4C7D-BBE5-772955C45C39}" destId="{5487B72B-0167-4028-9CAA-CAF2BA6EB88C}" srcOrd="0" destOrd="0" presId="urn:microsoft.com/office/officeart/2005/8/layout/hierarchy4"/>
    <dgm:cxn modelId="{D5EF8A25-399C-4C0F-B28F-CDCFA22323DD}" type="presParOf" srcId="{ACA63318-E77D-4C7D-BBE5-772955C45C39}" destId="{211657E2-FA39-4590-B167-E6047AE3530C}" srcOrd="1" destOrd="0" presId="urn:microsoft.com/office/officeart/2005/8/layout/hierarchy4"/>
    <dgm:cxn modelId="{E37C0F57-3186-46CE-804F-065E7FB7F0CC}" type="presParOf" srcId="{ACA63318-E77D-4C7D-BBE5-772955C45C39}" destId="{BEABE802-8950-4E3C-9BDD-1AAF27D46D98}" srcOrd="2" destOrd="0" presId="urn:microsoft.com/office/officeart/2005/8/layout/hierarchy4"/>
    <dgm:cxn modelId="{6F13C1E6-823A-43F0-BC88-D3E41B1682DE}" type="presParOf" srcId="{BEABE802-8950-4E3C-9BDD-1AAF27D46D98}" destId="{BBBEFCE9-890D-4148-B355-6AB93C8AA787}" srcOrd="0" destOrd="0" presId="urn:microsoft.com/office/officeart/2005/8/layout/hierarchy4"/>
    <dgm:cxn modelId="{A7F3E0B9-E363-4914-9F91-C1DF47ABB0E1}" type="presParOf" srcId="{BBBEFCE9-890D-4148-B355-6AB93C8AA787}" destId="{ED45C3A3-1738-4309-9633-5615C85199DA}" srcOrd="0" destOrd="0" presId="urn:microsoft.com/office/officeart/2005/8/layout/hierarchy4"/>
    <dgm:cxn modelId="{1179C9D9-A553-49B2-BE7D-8A993858080D}" type="presParOf" srcId="{BBBEFCE9-890D-4148-B355-6AB93C8AA787}" destId="{790BA0A1-1987-4C0B-9A41-19BA174F37F3}" srcOrd="1" destOrd="0" presId="urn:microsoft.com/office/officeart/2005/8/layout/hierarchy4"/>
    <dgm:cxn modelId="{EEED8025-332E-411F-B64D-4914CA1E7839}" type="presParOf" srcId="{BBBEFCE9-890D-4148-B355-6AB93C8AA787}" destId="{FF7CEE72-FC14-4699-9DA2-5DFBAD1ED7E8}" srcOrd="2" destOrd="0" presId="urn:microsoft.com/office/officeart/2005/8/layout/hierarchy4"/>
    <dgm:cxn modelId="{46742749-2BFA-4301-8382-D5359874C323}" type="presParOf" srcId="{FF7CEE72-FC14-4699-9DA2-5DFBAD1ED7E8}" destId="{C38796F7-D3E9-4F1A-B55D-2A4BFDEEC64F}" srcOrd="0" destOrd="0" presId="urn:microsoft.com/office/officeart/2005/8/layout/hierarchy4"/>
    <dgm:cxn modelId="{7C9A7873-6772-40C9-976A-07BB096A2CF1}" type="presParOf" srcId="{C38796F7-D3E9-4F1A-B55D-2A4BFDEEC64F}" destId="{A74E5900-6D26-4EF4-B675-8F22CDE21728}" srcOrd="0" destOrd="0" presId="urn:microsoft.com/office/officeart/2005/8/layout/hierarchy4"/>
    <dgm:cxn modelId="{6DFDBC27-E37E-4121-AD1A-B77E86EFCFE6}" type="presParOf" srcId="{C38796F7-D3E9-4F1A-B55D-2A4BFDEEC64F}" destId="{896CFCD4-2613-442F-A808-49D6D4CCCB58}" srcOrd="1" destOrd="0" presId="urn:microsoft.com/office/officeart/2005/8/layout/hierarchy4"/>
    <dgm:cxn modelId="{01DC20CB-3990-49DA-B8B0-527B0FC53138}" type="presParOf" srcId="{C38796F7-D3E9-4F1A-B55D-2A4BFDEEC64F}" destId="{718C0092-A0A0-42B7-979F-FB3376CC4C78}" srcOrd="2" destOrd="0" presId="urn:microsoft.com/office/officeart/2005/8/layout/hierarchy4"/>
    <dgm:cxn modelId="{5EFB842D-3D53-4966-85BD-FEE8F27ECD6C}" type="presParOf" srcId="{718C0092-A0A0-42B7-979F-FB3376CC4C78}" destId="{6284990F-042E-4B58-A8D6-9D7AAC9A7DD6}" srcOrd="0" destOrd="0" presId="urn:microsoft.com/office/officeart/2005/8/layout/hierarchy4"/>
    <dgm:cxn modelId="{C2DDB0C0-E4C3-4066-BFEC-FA7597464591}" type="presParOf" srcId="{6284990F-042E-4B58-A8D6-9D7AAC9A7DD6}" destId="{4042A8EE-6E15-49D7-AD41-F10DE082B23A}" srcOrd="0" destOrd="0" presId="urn:microsoft.com/office/officeart/2005/8/layout/hierarchy4"/>
    <dgm:cxn modelId="{09C86582-914C-4780-BBF7-6C39389CDF43}" type="presParOf" srcId="{6284990F-042E-4B58-A8D6-9D7AAC9A7DD6}" destId="{353B57B3-A7E8-41E7-9BA7-341AEAC165D6}" srcOrd="1" destOrd="0" presId="urn:microsoft.com/office/officeart/2005/8/layout/hierarchy4"/>
    <dgm:cxn modelId="{C2A7D51E-50C1-4819-A684-45361BD17359}" type="presParOf" srcId="{6284990F-042E-4B58-A8D6-9D7AAC9A7DD6}" destId="{C8C4C3D9-7CEE-4CD3-B26E-4E4A4F17D048}" srcOrd="2" destOrd="0" presId="urn:microsoft.com/office/officeart/2005/8/layout/hierarchy4"/>
    <dgm:cxn modelId="{ABCED954-9D48-4C63-92FE-B6289A2C7E15}" type="presParOf" srcId="{C8C4C3D9-7CEE-4CD3-B26E-4E4A4F17D048}" destId="{98A7550B-24B0-4B93-98D0-4E1D8371EBBF}" srcOrd="0" destOrd="0" presId="urn:microsoft.com/office/officeart/2005/8/layout/hierarchy4"/>
    <dgm:cxn modelId="{DF5CB8A4-4762-4017-A7E3-EE425ECFF2BF}" type="presParOf" srcId="{98A7550B-24B0-4B93-98D0-4E1D8371EBBF}" destId="{2A24A2F7-C246-404A-8C89-0146F6E81600}" srcOrd="0" destOrd="0" presId="urn:microsoft.com/office/officeart/2005/8/layout/hierarchy4"/>
    <dgm:cxn modelId="{A2F218DE-1C8D-4D41-BB36-D6CB653BD9B1}" type="presParOf" srcId="{98A7550B-24B0-4B93-98D0-4E1D8371EBBF}" destId="{913AC80D-3BC9-4C87-82F3-8CB7D50B0206}" srcOrd="1" destOrd="0" presId="urn:microsoft.com/office/officeart/2005/8/layout/hierarchy4"/>
    <dgm:cxn modelId="{60505EE6-79F2-4665-AB32-3190347AAFCC}" type="presParOf" srcId="{98A7550B-24B0-4B93-98D0-4E1D8371EBBF}" destId="{52E26866-9D60-401A-8E86-DDE32DFC90EC}" srcOrd="2" destOrd="0" presId="urn:microsoft.com/office/officeart/2005/8/layout/hierarchy4"/>
    <dgm:cxn modelId="{8BCCBEA8-A583-4860-AA75-8A5ECD222186}" type="presParOf" srcId="{52E26866-9D60-401A-8E86-DDE32DFC90EC}" destId="{EE62A7E0-7E48-460C-AACA-60B9D89832C6}" srcOrd="0" destOrd="0" presId="urn:microsoft.com/office/officeart/2005/8/layout/hierarchy4"/>
    <dgm:cxn modelId="{CE5DEE3E-91DE-44C9-863F-557924A88447}" type="presParOf" srcId="{EE62A7E0-7E48-460C-AACA-60B9D89832C6}" destId="{86FC7B62-0EEB-4150-962C-22CE5BDDE057}" srcOrd="0" destOrd="0" presId="urn:microsoft.com/office/officeart/2005/8/layout/hierarchy4"/>
    <dgm:cxn modelId="{7FB12ECE-7C00-4DC8-8643-2AC146560477}" type="presParOf" srcId="{EE62A7E0-7E48-460C-AACA-60B9D89832C6}" destId="{3354B8F4-F159-4D45-B624-B946C61283B5}" srcOrd="1" destOrd="0" presId="urn:microsoft.com/office/officeart/2005/8/layout/hierarchy4"/>
    <dgm:cxn modelId="{A48C969A-83F1-41A2-80C1-8575D4677A25}" type="presParOf" srcId="{EE62A7E0-7E48-460C-AACA-60B9D89832C6}" destId="{A5C8C8A3-33C3-4708-A4DB-0ED8BBF37AC0}" srcOrd="2" destOrd="0" presId="urn:microsoft.com/office/officeart/2005/8/layout/hierarchy4"/>
    <dgm:cxn modelId="{79402504-87C7-4211-8869-74B75D491C69}" type="presParOf" srcId="{A5C8C8A3-33C3-4708-A4DB-0ED8BBF37AC0}" destId="{93A47919-41F5-4D65-AC75-FAFC250E76F7}" srcOrd="0" destOrd="0" presId="urn:microsoft.com/office/officeart/2005/8/layout/hierarchy4"/>
    <dgm:cxn modelId="{8C019E7C-1477-453E-A77B-E5364B4D1D71}" type="presParOf" srcId="{93A47919-41F5-4D65-AC75-FAFC250E76F7}" destId="{CA2A2C20-067A-4889-9AD0-623B7CF1C515}" srcOrd="0" destOrd="0" presId="urn:microsoft.com/office/officeart/2005/8/layout/hierarchy4"/>
    <dgm:cxn modelId="{41D34C2A-F77C-4505-89C5-B9AAD63AA8AB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accesului elevilor de clasa primara si gimnaziala la o infrastructura imbunatatita si corespunzatoare la nivelul actual de invatamant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gradului de informare, educare si invatare in randul populatiei scolare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Beneficierea celor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274 de elevi  care apartin claselor I-VIII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,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 dotarilor salilor cu echipamente de ultima generatie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FF6DFD8-15D7-4BF2-B07E-999EE91810E9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Vizeaza imbunatatirea infrastructurii scolare prin dotarea cu bunuri si echipamente care sa contribuie la desfasurarea in conditii otpime a actului educational</a:t>
          </a:r>
        </a:p>
      </dgm:t>
    </dgm:pt>
    <dgm:pt modelId="{1869610B-44FC-4B0C-B171-C7A8CEAB0EEB}" type="parTrans" cxnId="{C381B35E-8772-4A60-AFCE-BE3628DEBF96}">
      <dgm:prSet/>
      <dgm:spPr/>
      <dgm:t>
        <a:bodyPr/>
        <a:lstStyle/>
        <a:p>
          <a:endParaRPr lang="en-US"/>
        </a:p>
      </dgm:t>
    </dgm:pt>
    <dgm:pt modelId="{F9A00F4F-2F88-4C8F-A10E-61718DCBAB1F}" type="sibTrans" cxnId="{C381B35E-8772-4A60-AFCE-BE3628DEBF96}">
      <dgm:prSet/>
      <dgm:spPr/>
      <dgm:t>
        <a:bodyPr/>
        <a:lstStyle/>
        <a:p>
          <a:endParaRPr lang="en-US"/>
        </a:p>
      </dgm:t>
    </dgm:pt>
    <dgm:pt modelId="{47D60851-2809-4393-AEED-1BCA3E17E2BA}">
      <dgm:prSet custT="1"/>
      <dgm:spPr/>
      <dgm:t>
        <a:bodyPr/>
        <a:lstStyle/>
        <a:p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668C5C1-DD6D-4B87-BF0B-14620A58EACD}" type="parTrans" cxnId="{F07EB430-0958-44F2-9373-26E6D92E54FD}">
      <dgm:prSet/>
      <dgm:spPr/>
      <dgm:t>
        <a:bodyPr/>
        <a:lstStyle/>
        <a:p>
          <a:endParaRPr lang="en-US"/>
        </a:p>
      </dgm:t>
    </dgm:pt>
    <dgm:pt modelId="{5E4E3324-7AC5-4DC9-89CA-26AECD1BED43}" type="sibTrans" cxnId="{F07EB430-0958-44F2-9373-26E6D92E54FD}">
      <dgm:prSet/>
      <dgm:spPr/>
      <dgm:t>
        <a:bodyPr/>
        <a:lstStyle/>
        <a:p>
          <a:endParaRPr lang="en-US"/>
        </a:p>
      </dgm:t>
    </dgm:pt>
    <dgm:pt modelId="{24A630BA-B1DF-42DE-BF3C-27AACC9742DB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"DOTAREA SCOLII SFINTII TREI IERARHI HANU CONACHI DIN COMUNA FUNDENI"</a:t>
          </a:r>
        </a:p>
      </dgm:t>
    </dgm:pt>
    <dgm:pt modelId="{985C3A92-BCB6-4FEB-AAC3-E71F7716989B}" type="parTrans" cxnId="{18F97942-2D84-4762-A0ED-F4BF0733733A}">
      <dgm:prSet/>
      <dgm:spPr/>
      <dgm:t>
        <a:bodyPr/>
        <a:lstStyle/>
        <a:p>
          <a:endParaRPr lang="en-US"/>
        </a:p>
      </dgm:t>
    </dgm:pt>
    <dgm:pt modelId="{02C02530-D4EB-4B81-8245-154D0213EBC9}" type="sibTrans" cxnId="{18F97942-2D84-4762-A0ED-F4BF0733733A}">
      <dgm:prSet/>
      <dgm:spPr/>
      <dgm:t>
        <a:bodyPr/>
        <a:lstStyle/>
        <a:p>
          <a:endParaRPr lang="en-US"/>
        </a:p>
      </dgm:t>
    </dgm:pt>
    <dgm:pt modelId="{892E01B8-3FE3-4217-A236-6AFE035F5815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cu echipamente de generatie noua;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9231C91-5F70-480F-A586-426B58BA391D}" type="parTrans" cxnId="{E3B0B02A-3A11-45F0-874F-51C690501C56}">
      <dgm:prSet/>
      <dgm:spPr/>
      <dgm:t>
        <a:bodyPr/>
        <a:lstStyle/>
        <a:p>
          <a:endParaRPr lang="en-US"/>
        </a:p>
      </dgm:t>
    </dgm:pt>
    <dgm:pt modelId="{04181731-598B-4BF3-B9FE-4DBFE0C3742C}" type="sibTrans" cxnId="{E3B0B02A-3A11-45F0-874F-51C690501C56}">
      <dgm:prSet/>
      <dgm:spPr/>
      <dgm:t>
        <a:bodyPr/>
        <a:lstStyle/>
        <a:p>
          <a:endParaRPr lang="en-US"/>
        </a:p>
      </dgm:t>
    </dgm:pt>
    <dgm:pt modelId="{602506EA-3FFD-447E-94EF-6E895F13FF1D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accesul la echipamente scolare noi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715142F-B678-4036-9835-37370538F4C1}" type="parTrans" cxnId="{7E3820AA-35F8-45AF-980C-86560B4F1F19}">
      <dgm:prSet/>
      <dgm:spPr/>
    </dgm:pt>
    <dgm:pt modelId="{4AC9F72A-F459-445A-B4B0-21C3A8F8B73B}" type="sibTrans" cxnId="{7E3820AA-35F8-45AF-980C-86560B4F1F19}">
      <dgm:prSet/>
      <dgm:spPr/>
    </dgm:pt>
    <dgm:pt modelId="{2B4A77ED-D7C1-4B32-8300-162B3C728B67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4C376AF-8E97-4F05-848E-73AC2E0A60F2}" type="parTrans" cxnId="{0CD13140-BABD-488B-B310-F0E85FCDC628}">
      <dgm:prSet/>
      <dgm:spPr/>
    </dgm:pt>
    <dgm:pt modelId="{B68DE6F1-8635-466B-A0A6-B56D317EE859}" type="sibTrans" cxnId="{0CD13140-BABD-488B-B310-F0E85FCDC628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20134" custScaleY="8811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68269" custScaleY="14260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17457" custScaleY="17074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14330" custScaleY="115977" custLinFactNeighborX="-9405" custLinFactNeighborY="71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2997" custScaleY="11760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4210" custScaleY="118240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747AACD2-763A-4D30-BF58-4849EB4FD9E1}" type="presOf" srcId="{384D8344-1B09-457C-8C5C-C9E67DE7BEAA}" destId="{63568D48-0DAA-436B-A039-D707DEB774A9}" srcOrd="0" destOrd="0" presId="urn:microsoft.com/office/officeart/2005/8/layout/vList5"/>
    <dgm:cxn modelId="{E3B0B02A-3A11-45F0-874F-51C690501C56}" srcId="{384D8344-1B09-457C-8C5C-C9E67DE7BEAA}" destId="{892E01B8-3FE3-4217-A236-6AFE035F5815}" srcOrd="1" destOrd="0" parTransId="{A9231C91-5F70-480F-A586-426B58BA391D}" sibTransId="{04181731-598B-4BF3-B9FE-4DBFE0C3742C}"/>
    <dgm:cxn modelId="{7E3820AA-35F8-45AF-980C-86560B4F1F19}" srcId="{353E89F5-90FD-43B1-923C-F7A614CF3C22}" destId="{602506EA-3FFD-447E-94EF-6E895F13FF1D}" srcOrd="1" destOrd="0" parTransId="{4715142F-B678-4036-9835-37370538F4C1}" sibTransId="{4AC9F72A-F459-445A-B4B0-21C3A8F8B73B}"/>
    <dgm:cxn modelId="{F07EB430-0958-44F2-9373-26E6D92E54FD}" srcId="{3EAACDE0-BF98-43B8-86BB-296113FD9FCE}" destId="{47D60851-2809-4393-AEED-1BCA3E17E2BA}" srcOrd="2" destOrd="0" parTransId="{B668C5C1-DD6D-4B87-BF0B-14620A58EACD}" sibTransId="{5E4E3324-7AC5-4DC9-89CA-26AECD1BED43}"/>
    <dgm:cxn modelId="{5CDB4BA0-2BE3-45AC-844F-F44F91CB6A1B}" type="presOf" srcId="{59D22FCD-EAF8-48AC-A845-24F88318AD29}" destId="{6EC5E805-08FA-4895-8CA4-08082562C7BD}" srcOrd="0" destOrd="0" presId="urn:microsoft.com/office/officeart/2005/8/layout/vList5"/>
    <dgm:cxn modelId="{3F19D2AA-4D67-48E4-9FB6-5EBB7B5AD3EC}" type="presOf" srcId="{FDADB1E8-E118-4093-AA16-8A7F001F8678}" destId="{6159209A-6773-4067-BD3B-B28AB2456A9F}" srcOrd="0" destOrd="0" presId="urn:microsoft.com/office/officeart/2005/8/layout/vList5"/>
    <dgm:cxn modelId="{E732D70A-B6CC-4AB2-AAE2-FF07A3D38B7F}" type="presOf" srcId="{4FF6DFD8-15D7-4BF2-B07E-999EE91810E9}" destId="{67D01082-9332-47DF-8279-5861B99B6E4E}" srcOrd="0" destOrd="1" presId="urn:microsoft.com/office/officeart/2005/8/layout/vList5"/>
    <dgm:cxn modelId="{BC4E1FFC-C103-455B-943D-1C3334D72E66}" type="presOf" srcId="{353E89F5-90FD-43B1-923C-F7A614CF3C22}" destId="{A3D7207D-56C5-4FFB-88D0-51628AD11EE3}" srcOrd="0" destOrd="0" presId="urn:microsoft.com/office/officeart/2005/8/layout/vList5"/>
    <dgm:cxn modelId="{0CD13140-BABD-488B-B310-F0E85FCDC628}" srcId="{353E89F5-90FD-43B1-923C-F7A614CF3C22}" destId="{2B4A77ED-D7C1-4B32-8300-162B3C728B67}" srcOrd="2" destOrd="0" parTransId="{34C376AF-8E97-4F05-848E-73AC2E0A60F2}" sibTransId="{B68DE6F1-8635-466B-A0A6-B56D317EE859}"/>
    <dgm:cxn modelId="{695B62A1-0801-4F0F-BB6F-A54AD137AD69}" type="presOf" srcId="{892E01B8-3FE3-4217-A236-6AFE035F5815}" destId="{23447CCD-1B81-4231-9550-72B81D2CD4B5}" srcOrd="0" destOrd="1" presId="urn:microsoft.com/office/officeart/2005/8/layout/vList5"/>
    <dgm:cxn modelId="{57FDD496-9964-4202-9D59-4502BC0E1008}" type="presOf" srcId="{096AC851-BD59-4B91-969A-0554B655F041}" destId="{6F97E8EC-0945-4C57-9BB0-ED664CA17D3D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B11FD2E4-20B6-448B-A85A-9198386CC655}" type="presOf" srcId="{CD68AB43-5D9C-4936-A149-D3DC884804E3}" destId="{28FB0171-7E9F-4A24-A49B-3968FB810212}" srcOrd="0" destOrd="0" presId="urn:microsoft.com/office/officeart/2005/8/layout/vList5"/>
    <dgm:cxn modelId="{18F97942-2D84-4762-A0ED-F4BF0733733A}" srcId="{59D22FCD-EAF8-48AC-A845-24F88318AD29}" destId="{24A630BA-B1DF-42DE-BF3C-27AACC9742DB}" srcOrd="1" destOrd="0" parTransId="{985C3A92-BCB6-4FEB-AAC3-E71F7716989B}" sibTransId="{02C02530-D4EB-4B81-8245-154D0213EBC9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C381B35E-8772-4A60-AFCE-BE3628DEBF96}" srcId="{3EAACDE0-BF98-43B8-86BB-296113FD9FCE}" destId="{4FF6DFD8-15D7-4BF2-B07E-999EE91810E9}" srcOrd="1" destOrd="0" parTransId="{1869610B-44FC-4B0C-B171-C7A8CEAB0EEB}" sibTransId="{F9A00F4F-2F88-4C8F-A10E-61718DCBAB1F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7B200415-18A1-4D9F-8DD7-D4013A5CBBE5}" type="presOf" srcId="{73448E4E-8B9F-454F-94CC-5446AC1C272A}" destId="{96EF0AF3-C7D2-41DE-B3AE-B5F9DD7DB504}" srcOrd="0" destOrd="0" presId="urn:microsoft.com/office/officeart/2005/8/layout/vList5"/>
    <dgm:cxn modelId="{F7919213-B8CA-4F7B-B7DE-D8B5EF513E39}" type="presOf" srcId="{4B8CBE24-CF75-41D7-8600-676A863FF6A7}" destId="{23447CCD-1B81-4231-9550-72B81D2CD4B5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B414F96-643F-429F-9000-10422153E2D2}" type="presOf" srcId="{47D60851-2809-4393-AEED-1BCA3E17E2BA}" destId="{67D01082-9332-47DF-8279-5861B99B6E4E}" srcOrd="0" destOrd="2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5BAFE20B-55DD-4F43-8A33-5B84CC19C33B}" type="presOf" srcId="{9740E7FE-3F67-4F38-8B44-B711567217BD}" destId="{B39F83D9-F0B1-4873-A1B7-4B02D7C06550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D8FD80DF-DEFC-411B-96C0-CEC13B10A145}" type="presOf" srcId="{602506EA-3FFD-447E-94EF-6E895F13FF1D}" destId="{28FB0171-7E9F-4A24-A49B-3968FB810212}" srcOrd="0" destOrd="1" presId="urn:microsoft.com/office/officeart/2005/8/layout/vList5"/>
    <dgm:cxn modelId="{2F4DCA3F-0F40-4A12-8736-D2ECB2C2FA11}" type="presOf" srcId="{1895B3BD-8679-4CBF-A242-CE933B3D94C3}" destId="{67D01082-9332-47DF-8279-5861B99B6E4E}" srcOrd="0" destOrd="0" presId="urn:microsoft.com/office/officeart/2005/8/layout/vList5"/>
    <dgm:cxn modelId="{6AA964B9-7FDE-4B65-89C1-584E6D780714}" type="presOf" srcId="{3EAACDE0-BF98-43B8-86BB-296113FD9FCE}" destId="{676F0F9C-38DE-429C-852F-FD5801F46D45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F81B96A8-5EEC-4131-A183-5E94DB23422C}" type="presOf" srcId="{24A630BA-B1DF-42DE-BF3C-27AACC9742DB}" destId="{96EF0AF3-C7D2-41DE-B3AE-B5F9DD7DB504}" srcOrd="0" destOrd="1" presId="urn:microsoft.com/office/officeart/2005/8/layout/vList5"/>
    <dgm:cxn modelId="{75B1C21C-4C95-4786-87AD-18DD3A97FE1D}" type="presOf" srcId="{2B4A77ED-D7C1-4B32-8300-162B3C728B67}" destId="{28FB0171-7E9F-4A24-A49B-3968FB810212}" srcOrd="0" destOrd="2" presId="urn:microsoft.com/office/officeart/2005/8/layout/vList5"/>
    <dgm:cxn modelId="{0FC47403-553A-4CAF-B92F-ED6A6D1C8161}" type="presParOf" srcId="{6159209A-6773-4067-BD3B-B28AB2456A9F}" destId="{74DE518A-EFED-4C2C-B1F1-FDA0AFD619EC}" srcOrd="0" destOrd="0" presId="urn:microsoft.com/office/officeart/2005/8/layout/vList5"/>
    <dgm:cxn modelId="{8871C0D4-2971-466C-B9ED-DD94B2C23A7C}" type="presParOf" srcId="{74DE518A-EFED-4C2C-B1F1-FDA0AFD619EC}" destId="{6EC5E805-08FA-4895-8CA4-08082562C7BD}" srcOrd="0" destOrd="0" presId="urn:microsoft.com/office/officeart/2005/8/layout/vList5"/>
    <dgm:cxn modelId="{C02AAF65-6710-4C62-ADF1-DC8825286211}" type="presParOf" srcId="{74DE518A-EFED-4C2C-B1F1-FDA0AFD619EC}" destId="{96EF0AF3-C7D2-41DE-B3AE-B5F9DD7DB504}" srcOrd="1" destOrd="0" presId="urn:microsoft.com/office/officeart/2005/8/layout/vList5"/>
    <dgm:cxn modelId="{0ABA5875-D1A8-4B78-8F28-DD11008D267D}" type="presParOf" srcId="{6159209A-6773-4067-BD3B-B28AB2456A9F}" destId="{A0930AA0-FD87-4A15-8141-6A7AA0969E1A}" srcOrd="1" destOrd="0" presId="urn:microsoft.com/office/officeart/2005/8/layout/vList5"/>
    <dgm:cxn modelId="{B2918C83-4EF3-4D05-9C3A-4202DAB2EBCB}" type="presParOf" srcId="{6159209A-6773-4067-BD3B-B28AB2456A9F}" destId="{8C335281-4A3C-48E6-940C-A070B3D2710A}" srcOrd="2" destOrd="0" presId="urn:microsoft.com/office/officeart/2005/8/layout/vList5"/>
    <dgm:cxn modelId="{3540119A-050F-4BAF-96BB-F5815DD84159}" type="presParOf" srcId="{8C335281-4A3C-48E6-940C-A070B3D2710A}" destId="{676F0F9C-38DE-429C-852F-FD5801F46D45}" srcOrd="0" destOrd="0" presId="urn:microsoft.com/office/officeart/2005/8/layout/vList5"/>
    <dgm:cxn modelId="{3A7B6DDE-0D54-404D-85FC-B15F7646EA28}" type="presParOf" srcId="{8C335281-4A3C-48E6-940C-A070B3D2710A}" destId="{67D01082-9332-47DF-8279-5861B99B6E4E}" srcOrd="1" destOrd="0" presId="urn:microsoft.com/office/officeart/2005/8/layout/vList5"/>
    <dgm:cxn modelId="{80AB7EE1-3A9E-43EE-9F39-F95C9B9F7051}" type="presParOf" srcId="{6159209A-6773-4067-BD3B-B28AB2456A9F}" destId="{4DB8D4D2-8209-434A-997A-31F4D3399CA6}" srcOrd="3" destOrd="0" presId="urn:microsoft.com/office/officeart/2005/8/layout/vList5"/>
    <dgm:cxn modelId="{32414D23-97E7-4B3B-8EDA-03347CB96B95}" type="presParOf" srcId="{6159209A-6773-4067-BD3B-B28AB2456A9F}" destId="{A0553061-07AE-47B2-8077-D3D61F6ED5A2}" srcOrd="4" destOrd="0" presId="urn:microsoft.com/office/officeart/2005/8/layout/vList5"/>
    <dgm:cxn modelId="{8A94DA11-59A3-4FEC-8164-2F38079F0E80}" type="presParOf" srcId="{A0553061-07AE-47B2-8077-D3D61F6ED5A2}" destId="{63568D48-0DAA-436B-A039-D707DEB774A9}" srcOrd="0" destOrd="0" presId="urn:microsoft.com/office/officeart/2005/8/layout/vList5"/>
    <dgm:cxn modelId="{898AE755-76E0-4990-8C48-60370BDBD63A}" type="presParOf" srcId="{A0553061-07AE-47B2-8077-D3D61F6ED5A2}" destId="{23447CCD-1B81-4231-9550-72B81D2CD4B5}" srcOrd="1" destOrd="0" presId="urn:microsoft.com/office/officeart/2005/8/layout/vList5"/>
    <dgm:cxn modelId="{1A3C6071-C760-4F5B-B968-B90F04023002}" type="presParOf" srcId="{6159209A-6773-4067-BD3B-B28AB2456A9F}" destId="{35165C00-86C8-4944-B584-0127B84E9F9E}" srcOrd="5" destOrd="0" presId="urn:microsoft.com/office/officeart/2005/8/layout/vList5"/>
    <dgm:cxn modelId="{70030401-5414-4520-A5BE-3BCE0943EADE}" type="presParOf" srcId="{6159209A-6773-4067-BD3B-B28AB2456A9F}" destId="{6AC748B9-B860-47A0-AA4C-B568C79F2F20}" srcOrd="6" destOrd="0" presId="urn:microsoft.com/office/officeart/2005/8/layout/vList5"/>
    <dgm:cxn modelId="{E1CF54EC-A212-464D-8D44-9661DACCCA52}" type="presParOf" srcId="{6AC748B9-B860-47A0-AA4C-B568C79F2F20}" destId="{A3D7207D-56C5-4FFB-88D0-51628AD11EE3}" srcOrd="0" destOrd="0" presId="urn:microsoft.com/office/officeart/2005/8/layout/vList5"/>
    <dgm:cxn modelId="{3798FE13-1554-4792-8FB1-3C6FBE742F64}" type="presParOf" srcId="{6AC748B9-B860-47A0-AA4C-B568C79F2F20}" destId="{28FB0171-7E9F-4A24-A49B-3968FB810212}" srcOrd="1" destOrd="0" presId="urn:microsoft.com/office/officeart/2005/8/layout/vList5"/>
    <dgm:cxn modelId="{9BE9A009-E12B-4EE7-8BE2-6A5DFF4438CF}" type="presParOf" srcId="{6159209A-6773-4067-BD3B-B28AB2456A9F}" destId="{060746E6-A6E5-4A18-B6EF-B0FBDBD2443B}" srcOrd="7" destOrd="0" presId="urn:microsoft.com/office/officeart/2005/8/layout/vList5"/>
    <dgm:cxn modelId="{06DB6BC1-6A4D-4CEB-AC10-2F74958ABDEC}" type="presParOf" srcId="{6159209A-6773-4067-BD3B-B28AB2456A9F}" destId="{C62AA387-7049-4CEC-96B5-8866FF8D069F}" srcOrd="8" destOrd="0" presId="urn:microsoft.com/office/officeart/2005/8/layout/vList5"/>
    <dgm:cxn modelId="{5EC2AD06-4822-4E06-8FF8-455432E489F5}" type="presParOf" srcId="{C62AA387-7049-4CEC-96B5-8866FF8D069F}" destId="{B39F83D9-F0B1-4873-A1B7-4B02D7C06550}" srcOrd="0" destOrd="0" presId="urn:microsoft.com/office/officeart/2005/8/layout/vList5"/>
    <dgm:cxn modelId="{B3722A26-B938-41EC-B7F5-5C61DC1A69A2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4633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FUNDENI,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67057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 nr. 1305</a:t>
          </a:r>
          <a:r>
            <a:rPr lang="ro-RO" sz="1000" b="1" kern="1200"/>
            <a:t>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/>
            <a:t>ART. 20, alin. 1, litera d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ro-RO" sz="1000" kern="1200"/>
            <a:t>Măsura contribuie la </a:t>
          </a:r>
          <a:r>
            <a:rPr lang="ro-RO" sz="1000" b="1" kern="1200"/>
            <a:t>Domeniile de Intervenție 6B prevăzute în Reg. (UE) 1305/2013</a:t>
          </a:r>
          <a:endParaRPr lang="ro-RO" sz="10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44.210,40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10.198,00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UAT FUNDENI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1590" y="645543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LUPU MANUEL, nr. tel: 0236821202, email: fundeni@gl.e-adm@yahoo.com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6476156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06397" y="-1014997"/>
          <a:ext cx="983989" cy="3017227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"DOTAREA SCOLII SFINTII TREI IERARHI HANU CONACHI DIN COMUNA FUNDENI"</a:t>
          </a:r>
        </a:p>
      </dsp:txBody>
      <dsp:txXfrm rot="-5400000">
        <a:off x="889778" y="49656"/>
        <a:ext cx="2969193" cy="887921"/>
      </dsp:txXfrm>
    </dsp:sp>
    <dsp:sp modelId="{6EC5E805-08FA-4895-8CA4-08082562C7BD}">
      <dsp:nvSpPr>
        <dsp:cNvPr id="0" name=""/>
        <dsp:cNvSpPr/>
      </dsp:nvSpPr>
      <dsp:spPr>
        <a:xfrm>
          <a:off x="100" y="123559"/>
          <a:ext cx="889678" cy="740114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6229" y="159688"/>
        <a:ext cx="817420" cy="667856"/>
      </dsp:txXfrm>
    </dsp:sp>
    <dsp:sp modelId="{67D01082-9332-47DF-8279-5861B99B6E4E}">
      <dsp:nvSpPr>
        <dsp:cNvPr id="0" name=""/>
        <dsp:cNvSpPr/>
      </dsp:nvSpPr>
      <dsp:spPr>
        <a:xfrm rot="5400000">
          <a:off x="1483847" y="577180"/>
          <a:ext cx="1906672" cy="2947112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Vizeaza imbunatatirea infrastructurii scolare prin dotarea cu bunuri si echipamente care sa contribuie la desfasurarea in conditii otpime a actului educational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963627" y="1097400"/>
        <a:ext cx="2947112" cy="1906672"/>
      </dsp:txXfrm>
    </dsp:sp>
    <dsp:sp modelId="{676F0F9C-38DE-429C-852F-FD5801F46D45}">
      <dsp:nvSpPr>
        <dsp:cNvPr id="0" name=""/>
        <dsp:cNvSpPr/>
      </dsp:nvSpPr>
      <dsp:spPr>
        <a:xfrm>
          <a:off x="100" y="1055405"/>
          <a:ext cx="963527" cy="1990662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7136" y="1102441"/>
        <a:ext cx="869455" cy="1896590"/>
      </dsp:txXfrm>
    </dsp:sp>
    <dsp:sp modelId="{23447CCD-1B81-4231-9550-72B81D2CD4B5}">
      <dsp:nvSpPr>
        <dsp:cNvPr id="0" name=""/>
        <dsp:cNvSpPr/>
      </dsp:nvSpPr>
      <dsp:spPr>
        <a:xfrm rot="5400000">
          <a:off x="1689338" y="2310493"/>
          <a:ext cx="1295127" cy="3022685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accesului elevilor de clasa primara si gimnaziala la o infrastructura imbunatatita si corespunzatoare la nivelul actual de invatamant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cu echipamente de generatie noua;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5560" y="3237495"/>
        <a:ext cx="2959462" cy="1168681"/>
      </dsp:txXfrm>
    </dsp:sp>
    <dsp:sp modelId="{63568D48-0DAA-436B-A039-D707DEB774A9}">
      <dsp:nvSpPr>
        <dsp:cNvPr id="0" name=""/>
        <dsp:cNvSpPr/>
      </dsp:nvSpPr>
      <dsp:spPr>
        <a:xfrm>
          <a:off x="100" y="3115863"/>
          <a:ext cx="900068" cy="1395888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4038" y="3159801"/>
        <a:ext cx="812192" cy="1308012"/>
      </dsp:txXfrm>
    </dsp:sp>
    <dsp:sp modelId="{28FB0171-7E9F-4A24-A49B-3968FB810212}">
      <dsp:nvSpPr>
        <dsp:cNvPr id="0" name=""/>
        <dsp:cNvSpPr/>
      </dsp:nvSpPr>
      <dsp:spPr>
        <a:xfrm rot="5400000">
          <a:off x="1740394" y="3752328"/>
          <a:ext cx="1313285" cy="3054324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gradului de informare, educare si invatare in randul populatiei scolare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accesul la echipamente scolare noi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9875" y="4686957"/>
        <a:ext cx="2990215" cy="1185067"/>
      </dsp:txXfrm>
    </dsp:sp>
    <dsp:sp modelId="{A3D7207D-56C5-4FFB-88D0-51628AD11EE3}">
      <dsp:nvSpPr>
        <dsp:cNvPr id="0" name=""/>
        <dsp:cNvSpPr/>
      </dsp:nvSpPr>
      <dsp:spPr>
        <a:xfrm>
          <a:off x="100" y="4581546"/>
          <a:ext cx="869774" cy="1395888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559" y="4624005"/>
        <a:ext cx="784856" cy="1310970"/>
      </dsp:txXfrm>
    </dsp:sp>
    <dsp:sp modelId="{6F97E8EC-0945-4C57-9BB0-ED664CA17D3D}">
      <dsp:nvSpPr>
        <dsp:cNvPr id="0" name=""/>
        <dsp:cNvSpPr/>
      </dsp:nvSpPr>
      <dsp:spPr>
        <a:xfrm rot="5400000">
          <a:off x="1743905" y="5224978"/>
          <a:ext cx="1320399" cy="3040390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Beneficierea celor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274 de elevi  care apartin claselor I-VIII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,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 dotarilor salilor cu echipamente de ultima generatie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83910" y="6149431"/>
        <a:ext cx="2975933" cy="1191485"/>
      </dsp:txXfrm>
    </dsp:sp>
    <dsp:sp modelId="{B39F83D9-F0B1-4873-A1B7-4B02D7C06550}">
      <dsp:nvSpPr>
        <dsp:cNvPr id="0" name=""/>
        <dsp:cNvSpPr/>
      </dsp:nvSpPr>
      <dsp:spPr>
        <a:xfrm>
          <a:off x="100" y="6047229"/>
          <a:ext cx="883528" cy="1395888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3230" y="6090359"/>
        <a:ext cx="797268" cy="13096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Georgiana</cp:lastModifiedBy>
  <cp:revision>4</cp:revision>
  <dcterms:created xsi:type="dcterms:W3CDTF">2021-03-16T10:20:00Z</dcterms:created>
  <dcterms:modified xsi:type="dcterms:W3CDTF">2021-03-16T10:40:00Z</dcterms:modified>
</cp:coreProperties>
</file>